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F" w:rsidRDefault="0045199F" w:rsidP="004519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6"/>
          <w:lang w:bidi="ar-D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2371090</wp:posOffset>
            </wp:positionH>
            <wp:positionV relativeFrom="margin">
              <wp:posOffset>-2288540</wp:posOffset>
            </wp:positionV>
            <wp:extent cx="1076325" cy="914400"/>
            <wp:effectExtent l="19050" t="0" r="9525" b="0"/>
            <wp:wrapSquare wrapText="bothSides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2"/>
          <w:szCs w:val="36"/>
          <w:rtl/>
          <w:lang w:bidi="ar-DZ"/>
        </w:rPr>
        <w:t>الجمهورية الجزائرية الديمقراطية الشعبية</w:t>
      </w:r>
    </w:p>
    <w:tbl>
      <w:tblPr>
        <w:bidiVisual/>
        <w:tblW w:w="10774" w:type="dxa"/>
        <w:tblInd w:w="-743" w:type="dxa"/>
        <w:tblLook w:val="04A0"/>
      </w:tblPr>
      <w:tblGrid>
        <w:gridCol w:w="4095"/>
        <w:gridCol w:w="2016"/>
        <w:gridCol w:w="4663"/>
      </w:tblGrid>
      <w:tr w:rsidR="0045199F" w:rsidTr="00155716">
        <w:trPr>
          <w:trHeight w:val="1491"/>
        </w:trPr>
        <w:tc>
          <w:tcPr>
            <w:tcW w:w="4111" w:type="dxa"/>
            <w:vAlign w:val="center"/>
            <w:hideMark/>
          </w:tcPr>
          <w:p w:rsidR="0045199F" w:rsidRDefault="0045199F" w:rsidP="001557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6"/>
                <w:rtl/>
                <w:lang w:bidi="ar-DZ"/>
              </w:rPr>
              <w:t>وزارة التعليم العالي والبحث العلمي</w:t>
            </w:r>
          </w:p>
          <w:p w:rsidR="0045199F" w:rsidRDefault="0045199F" w:rsidP="00155716">
            <w:pPr>
              <w:tabs>
                <w:tab w:val="left" w:pos="142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6"/>
                <w:rtl/>
                <w:lang w:bidi="ar-DZ"/>
              </w:rPr>
              <w:t>المدرسة العليا للأساتذة -ببوزريعة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  <w:lang w:bidi="ar-DZ"/>
              </w:rPr>
              <w:t xml:space="preserve"> العلامة الشيخ مبارك بن محمد إبراهيمي</w:t>
            </w:r>
          </w:p>
          <w:p w:rsidR="0045199F" w:rsidRDefault="0045199F" w:rsidP="00155716">
            <w:pPr>
              <w:tabs>
                <w:tab w:val="left" w:pos="142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  <w:lang w:bidi="ar-DZ"/>
              </w:rPr>
              <w:t>الميلي الجزائري</w:t>
            </w:r>
          </w:p>
          <w:p w:rsidR="0045199F" w:rsidRDefault="0045199F" w:rsidP="00155716">
            <w:pPr>
              <w:tabs>
                <w:tab w:val="left" w:pos="142"/>
              </w:tabs>
              <w:bidi/>
              <w:spacing w:after="0" w:line="240" w:lineRule="auto"/>
              <w:jc w:val="center"/>
              <w:rPr>
                <w:rFonts w:ascii="Simplified Arabic" w:hAnsi="Simplified Arabic" w:cs="SH_Roq'a"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45199F" w:rsidRDefault="0045199F" w:rsidP="00155716">
            <w:pPr>
              <w:tabs>
                <w:tab w:val="left" w:pos="142"/>
              </w:tabs>
              <w:bidi/>
              <w:spacing w:after="0" w:line="240" w:lineRule="auto"/>
              <w:jc w:val="center"/>
              <w:rPr>
                <w:rFonts w:ascii="Simplified Arabic" w:hAnsi="Simplified Arabic" w:cs="SH_Roq'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085850"/>
                  <wp:effectExtent l="19050" t="0" r="0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:rsidR="0045199F" w:rsidRDefault="0045199F" w:rsidP="00155716">
            <w:pPr>
              <w:spacing w:after="0" w:line="240" w:lineRule="auto"/>
              <w:ind w:left="34"/>
              <w:jc w:val="center"/>
              <w:rPr>
                <w:rFonts w:ascii="Simplified Arabic" w:hAnsi="Simplified Arabic" w:cs="SH_Roq'a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H_Roq'a"/>
                <w:b/>
                <w:bCs/>
                <w:szCs w:val="24"/>
              </w:rPr>
              <w:t>Ministère de L’Enseignement Supérieur</w:t>
            </w:r>
          </w:p>
          <w:p w:rsidR="0045199F" w:rsidRDefault="0045199F" w:rsidP="00155716">
            <w:pPr>
              <w:bidi/>
              <w:spacing w:after="0" w:line="240" w:lineRule="auto"/>
              <w:ind w:left="34"/>
              <w:jc w:val="center"/>
              <w:rPr>
                <w:rFonts w:ascii="Sakkal Majalla" w:hAnsi="Sakkal Majalla" w:cs="Sakkal Majalla"/>
                <w:b/>
                <w:bCs/>
                <w:sz w:val="32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H_Roq'a"/>
                <w:b/>
                <w:bCs/>
                <w:szCs w:val="24"/>
              </w:rPr>
              <w:t>et de la Recherche Scientifique</w:t>
            </w:r>
          </w:p>
          <w:p w:rsidR="0045199F" w:rsidRDefault="0045199F" w:rsidP="00155716">
            <w:pPr>
              <w:bidi/>
              <w:spacing w:after="0" w:line="240" w:lineRule="auto"/>
              <w:jc w:val="center"/>
              <w:rPr>
                <w:rFonts w:ascii="Simplified Arabic" w:hAnsi="Simplified Arabic" w:cs="SH_Roq'a"/>
                <w:b/>
                <w:bCs/>
                <w:szCs w:val="24"/>
              </w:rPr>
            </w:pPr>
            <w:r>
              <w:rPr>
                <w:rFonts w:ascii="Simplified Arabic" w:hAnsi="Simplified Arabic" w:cs="SH_Roq'a"/>
                <w:b/>
                <w:bCs/>
                <w:szCs w:val="24"/>
              </w:rPr>
              <w:t>Ecole Normale Supérieure De Bouzareah</w:t>
            </w:r>
          </w:p>
          <w:p w:rsidR="0045199F" w:rsidRDefault="0045199F" w:rsidP="001557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6"/>
                <w:lang w:bidi="ar-DZ"/>
              </w:rPr>
            </w:pPr>
          </w:p>
        </w:tc>
      </w:tr>
    </w:tbl>
    <w:p w:rsidR="00516B2F" w:rsidRPr="0045199F" w:rsidRDefault="0045199F" w:rsidP="0045199F">
      <w:pPr>
        <w:bidi/>
        <w:rPr>
          <w:b/>
          <w:bCs/>
          <w:sz w:val="24"/>
          <w:szCs w:val="24"/>
          <w:rtl/>
          <w:lang w:bidi="ar-DZ"/>
        </w:rPr>
      </w:pPr>
      <w:r w:rsidRPr="0045199F">
        <w:rPr>
          <w:rFonts w:hint="cs"/>
          <w:b/>
          <w:bCs/>
          <w:sz w:val="24"/>
          <w:szCs w:val="24"/>
          <w:rtl/>
          <w:lang w:bidi="ar-DZ"/>
        </w:rPr>
        <w:t xml:space="preserve">مديرية التكوين في الدكتوراه والبحث العلمي </w:t>
      </w:r>
    </w:p>
    <w:p w:rsidR="0045199F" w:rsidRDefault="0045199F" w:rsidP="0045199F">
      <w:pPr>
        <w:bidi/>
        <w:rPr>
          <w:b/>
          <w:bCs/>
          <w:sz w:val="24"/>
          <w:szCs w:val="24"/>
          <w:rtl/>
          <w:lang w:bidi="ar-DZ"/>
        </w:rPr>
      </w:pPr>
      <w:r w:rsidRPr="0045199F">
        <w:rPr>
          <w:rFonts w:hint="cs"/>
          <w:b/>
          <w:bCs/>
          <w:sz w:val="24"/>
          <w:szCs w:val="24"/>
          <w:rtl/>
          <w:lang w:bidi="ar-DZ"/>
        </w:rPr>
        <w:t>والتطوير التكنولوجي والابتكار وترقية المقاولاتية</w:t>
      </w:r>
    </w:p>
    <w:p w:rsidR="001D622F" w:rsidRPr="001D622F" w:rsidRDefault="0045199F" w:rsidP="001D622F">
      <w:pPr>
        <w:tabs>
          <w:tab w:val="left" w:pos="14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8"/>
          <w:u w:val="single"/>
          <w:rtl/>
          <w:lang w:bidi="ar-DZ"/>
        </w:rPr>
      </w:pPr>
      <w:r w:rsidRPr="001D622F">
        <w:rPr>
          <w:rFonts w:ascii="Sakkal Majalla" w:hAnsi="Sakkal Majalla" w:cs="Sakkal Majalla" w:hint="cs"/>
          <w:b/>
          <w:bCs/>
          <w:sz w:val="44"/>
          <w:szCs w:val="48"/>
          <w:u w:val="single"/>
          <w:rtl/>
          <w:lang w:bidi="ar-DZ"/>
        </w:rPr>
        <w:t>وثيقة</w:t>
      </w:r>
      <w:r w:rsidRPr="001D622F">
        <w:rPr>
          <w:rFonts w:cs="Arabic Transparent" w:hint="cs"/>
          <w:b/>
          <w:bCs/>
          <w:sz w:val="56"/>
          <w:szCs w:val="50"/>
          <w:u w:val="single"/>
          <w:rtl/>
          <w:lang w:bidi="ar-DZ"/>
        </w:rPr>
        <w:t xml:space="preserve"> </w:t>
      </w:r>
      <w:r w:rsidRPr="001D622F">
        <w:rPr>
          <w:rFonts w:ascii="Sakkal Majalla" w:hAnsi="Sakkal Majalla" w:cs="Sakkal Majalla" w:hint="cs"/>
          <w:b/>
          <w:bCs/>
          <w:sz w:val="44"/>
          <w:szCs w:val="48"/>
          <w:u w:val="single"/>
          <w:rtl/>
          <w:lang w:bidi="ar-DZ"/>
        </w:rPr>
        <w:t xml:space="preserve">الترشح </w:t>
      </w:r>
      <w:r w:rsidR="001D622F" w:rsidRPr="001D622F">
        <w:rPr>
          <w:rFonts w:ascii="Sakkal Majalla" w:hAnsi="Sakkal Majalla" w:cs="Sakkal Majalla" w:hint="cs"/>
          <w:b/>
          <w:bCs/>
          <w:sz w:val="44"/>
          <w:szCs w:val="48"/>
          <w:u w:val="single"/>
          <w:rtl/>
          <w:lang w:bidi="ar-DZ"/>
        </w:rPr>
        <w:t xml:space="preserve">لبرنامج الحركية قصيرة المدى وتحسين المستوى في الخارج </w:t>
      </w:r>
    </w:p>
    <w:p w:rsidR="001D622F" w:rsidRPr="001D622F" w:rsidRDefault="001D622F" w:rsidP="00957C92">
      <w:pPr>
        <w:tabs>
          <w:tab w:val="left" w:pos="142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8"/>
          <w:u w:val="single"/>
          <w:rtl/>
          <w:lang w:bidi="ar-DZ"/>
        </w:rPr>
      </w:pPr>
      <w:r w:rsidRPr="001D622F">
        <w:rPr>
          <w:rFonts w:ascii="Sakkal Majalla" w:hAnsi="Sakkal Majalla" w:cs="Sakkal Majalla" w:hint="cs"/>
          <w:b/>
          <w:bCs/>
          <w:sz w:val="44"/>
          <w:szCs w:val="48"/>
          <w:u w:val="single"/>
          <w:rtl/>
          <w:lang w:bidi="ar-DZ"/>
        </w:rPr>
        <w:t xml:space="preserve">للسنة المالية </w:t>
      </w:r>
      <w:r w:rsidR="00957C92">
        <w:rPr>
          <w:rFonts w:ascii="Sakkal Majalla" w:hAnsi="Sakkal Majalla" w:cs="Sakkal Majalla"/>
          <w:b/>
          <w:bCs/>
          <w:sz w:val="44"/>
          <w:szCs w:val="48"/>
          <w:u w:val="single"/>
          <w:lang w:bidi="ar-DZ"/>
        </w:rPr>
        <w:t>2023</w:t>
      </w:r>
      <w:r w:rsidRPr="001D622F">
        <w:rPr>
          <w:rFonts w:ascii="Sakkal Majalla" w:hAnsi="Sakkal Majalla" w:cs="Sakkal Majalla" w:hint="cs"/>
          <w:b/>
          <w:bCs/>
          <w:sz w:val="44"/>
          <w:szCs w:val="48"/>
          <w:u w:val="single"/>
          <w:rtl/>
          <w:lang w:bidi="ar-DZ"/>
        </w:rPr>
        <w:t xml:space="preserve"> </w:t>
      </w:r>
    </w:p>
    <w:p w:rsidR="0045199F" w:rsidRDefault="0045199F" w:rsidP="001D622F">
      <w:pPr>
        <w:bidi/>
        <w:spacing w:after="0" w:line="240" w:lineRule="auto"/>
        <w:jc w:val="center"/>
        <w:rPr>
          <w:rFonts w:cs="Arabic Transparent"/>
          <w:b/>
          <w:bCs/>
          <w:sz w:val="48"/>
          <w:szCs w:val="46"/>
          <w:u w:val="single"/>
          <w:rtl/>
          <w:lang w:bidi="ar-DZ"/>
        </w:rPr>
      </w:pPr>
    </w:p>
    <w:tbl>
      <w:tblPr>
        <w:tblStyle w:val="Grilledutableau"/>
        <w:bidiVisual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566"/>
      </w:tblGrid>
      <w:tr w:rsidR="0045199F" w:rsidTr="0045199F">
        <w:tc>
          <w:tcPr>
            <w:tcW w:w="4606" w:type="dxa"/>
          </w:tcPr>
          <w:p w:rsidR="0045199F" w:rsidRPr="0045199F" w:rsidRDefault="00814D4F" w:rsidP="0045199F">
            <w:pPr>
              <w:bidi/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rtl/>
              </w:rPr>
              <w:pict>
                <v:rect id="Rectangle 3" o:spid="_x0000_s1026" style="position:absolute;left:0;text-align:left;margin-left:202.05pt;margin-top:5.1pt;width:30pt;height:1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MHJQIAADwEAAAOAAAAZHJzL2Uyb0RvYy54bWysU1Fv0zAQfkfiP1h+p0m6duuiptPUUYQ0&#10;YGLwA66O01g4tjm7Tcuv39npSgtviDxYvtz583ffd57f7TvNdhK9sqbixSjnTBpha2U2Ff/+bfVu&#10;xpkPYGrQ1siKH6Tnd4u3b+a9K+XYtlbXEhmBGF/2ruJtCK7MMi9a2YEfWScNJRuLHQQKcZPVCD2h&#10;dzob5/l11lusHVohvae/D0OSLxJ+00gRvjSNl4HpihO3kFZM6zqu2WIO5QbBtUocacA/sOhAGbr0&#10;BPUAAdgW1V9QnRJovW3CSNgus02jhEw9UDdF/kc3zy04mXohcbw7yeT/H6z4vHtCpmryruDMQEce&#10;fSXVwGy0ZFdRn975ksqe3RPGDr17tOKHZ8YuW6qS94i2byXUxKqI9dnFgRh4OsrW/SdbEzpsg01S&#10;7RvsIiCJwPbJkcPJEbkPTNDPq1mR5+SboNR4cnM9TY5lUL4edujDB2k7FjcVR6KewGH36EMkA+Vr&#10;SSJvtapXSusU4Ga91Mh2QMOxSl/iTz2el2nD+orfTsfThHyR8+cQxDSSHW69KOtUoCnXqqv47FQE&#10;ZVTtvanpAJQBlB72RFmbo4xRucGBta0PpCLaYYTpydGmtfiLs57Gt+L+5xZQcqY/GnLitphM4ryn&#10;YDK9GVOA55n1eQaMIKiKB86G7TIMb2TrUG1auqlIvRt7T+41KikbnR1YHcnSiCbBj88pvoHzOFX9&#10;fvSLFwAAAP//AwBQSwMEFAAGAAgAAAAhAJxgrEvdAAAACQEAAA8AAABkcnMvZG93bnJldi54bWxM&#10;j0FPwzAMhe9I/IfISNxYslJNrDSdEGhIHLfuws1tTFtokqpJt8Kvn3caN9vv6fl7+Wa2vTjSGDrv&#10;NCwXCgS52pvONRoO5fbhCUSI6Az23pGGXwqwKW5vcsyMP7kdHfexERziQoYa2hiHTMpQt2QxLPxA&#10;jrUvP1qMvI6NNCOeONz2MlFqJS12jj+0ONBrS/XPfrIaqi454N+ufFd2vX2MH3P5PX2+aX1/N788&#10;g4g0x6sZLviMDgUzVX5yJoheQ6rSJVtZUAkINqSry6HiYZ2ALHL5v0FxBgAA//8DAFBLAQItABQA&#10;BgAIAAAAIQC2gziS/gAAAOEBAAATAAAAAAAAAAAAAAAAAAAAAABbQ29udGVudF9UeXBlc10ueG1s&#10;UEsBAi0AFAAGAAgAAAAhADj9If/WAAAAlAEAAAsAAAAAAAAAAAAAAAAALwEAAF9yZWxzLy5yZWxz&#10;UEsBAi0AFAAGAAgAAAAhAJDqEwclAgAAPAQAAA4AAAAAAAAAAAAAAAAALgIAAGRycy9lMm9Eb2Mu&#10;eG1sUEsBAi0AFAAGAAgAAAAhAJxgrEvdAAAACQEAAA8AAAAAAAAAAAAAAAAAfwQAAGRycy9kb3du&#10;cmV2LnhtbFBLBQYAAAAABAAEAPMAAACJBQAAAAA=&#10;"/>
              </w:pict>
            </w:r>
            <w:r w:rsidR="0045199F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 xml:space="preserve">     </w:t>
            </w:r>
            <w:r w:rsidR="0045199F" w:rsidRPr="0045199F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تربص قصير المدى في الخارج</w:t>
            </w:r>
          </w:p>
        </w:tc>
        <w:tc>
          <w:tcPr>
            <w:tcW w:w="5566" w:type="dxa"/>
          </w:tcPr>
          <w:p w:rsidR="0045199F" w:rsidRDefault="00814D4F" w:rsidP="0045199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rtl/>
              </w:rPr>
              <w:pict>
                <v:rect id="Rectangle 2" o:spid="_x0000_s1034" style="position:absolute;left:0;text-align:left;margin-left:215.45pt;margin-top:-.15pt;width:30pt;height:19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8kJAIAADwEAAAOAAAAZHJzL2Uyb0RvYy54bWysU1Fv0zAQfkfiP1h+p0lDu3VR02nqKEIa&#10;MDH4AVfHSSwc25zdpuPXc3a60sIbIg+WL3f3+bvv7pa3h16zvUSvrKn4dJJzJo2wtTJtxb993bxZ&#10;cOYDmBq0NbLiz9Lz29XrV8vBlbKwndW1REYgxpeDq3gXgiuzzItO9uAn1klDzsZiD4FMbLMaYSD0&#10;XmdFnl9lg8XaoRXSe/p7Pzr5KuE3jRThc9N4GZiuOHEL6cR0buOZrZZQtgiuU+JIA/6BRQ/K0KMn&#10;qHsIwHao/oLqlUDrbRMmwvaZbRolZKqBqpnmf1Tz1IGTqRYSx7uTTP7/wYpP+0dkqqbekTwGeurR&#10;F1INTKslK6I+g/MlhT25R4wVevdgxXfPjF13FCXvEO3QSaiJ1TTGZxcJ0fCUyrbDR1sTOuyCTVId&#10;GuwjIInADqkjz6eOyENggn6+XUzznIgJchWz66t56lgG5UuyQx/eS9uzeKk4EvUEDvsHHyIZKF9C&#10;EnmrVb1RWicD2+1aI9sDDccmfYk/1Xgepg0bKn4zL+YJ+cLnzyGIaSQ7vnoR1qtAU65VX/HFKQjK&#10;qNo7U1MClAGUHu9EWZujjFG5sQNbWz+TimjHEaaVo0tn8SdnA41vxf2PHaDkTH8w1Imb6WwW5z0Z&#10;s/l1QQaee7bnHjCCoCoeOBuv6zDuyM6hajt6aZpqN/aOuteopGzs7MjqSJZGNAl+XKe4A+d2ivq9&#10;9KtfAAAA//8DAFBLAwQUAAYACAAAACEAPhtbx90AAAAIAQAADwAAAGRycy9kb3ducmV2LnhtbEyP&#10;wU7DMBBE70j8g7VI3FqbpoImZFMhUJE4tumF2yY2SSBeR7HTBr4e9wTH0Yxm3uTb2fbiZEbfOUa4&#10;WyoQhmunO24QjuVusQHhA7Gm3rFB+DYetsX1VU6Zdmfem9MhNCKWsM8IoQ1hyKT0dWss+aUbDEfv&#10;w42WQpRjI/VI51hue7lS6l5a6jgutDSY59bUX4fJIlTd6kg/+/JV2XSXhLe5/JzeXxBvb+anRxDB&#10;zOEvDBf8iA5FZKrcxNqLHmGdqDRGERYJiOiv04uuEJLNA8gil/8PFL8AAAD//wMAUEsBAi0AFAAG&#10;AAgAAAAhALaDOJL+AAAA4QEAABMAAAAAAAAAAAAAAAAAAAAAAFtDb250ZW50X1R5cGVzXS54bWxQ&#10;SwECLQAUAAYACAAAACEAOP0h/9YAAACUAQAACwAAAAAAAAAAAAAAAAAvAQAAX3JlbHMvLnJlbHNQ&#10;SwECLQAUAAYACAAAACEAeTJ/JCQCAAA8BAAADgAAAAAAAAAAAAAAAAAuAgAAZHJzL2Uyb0RvYy54&#10;bWxQSwECLQAUAAYACAAAACEAPhtbx90AAAAIAQAADwAAAAAAAAAAAAAAAAB+BAAAZHJzL2Rvd25y&#10;ZXYueG1sUEsFBgAAAAAEAAQA8wAAAIgFAAAAAA==&#10;"/>
              </w:pict>
            </w:r>
            <w:r w:rsidR="0045199F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DZ"/>
              </w:rPr>
              <w:t xml:space="preserve">       </w:t>
            </w:r>
            <w:r w:rsidR="0045199F" w:rsidRPr="0045199F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 xml:space="preserve">إقامة علمية قصيرة المدى </w:t>
            </w:r>
          </w:p>
          <w:p w:rsidR="0045199F" w:rsidRPr="0045199F" w:rsidRDefault="0045199F" w:rsidP="0045199F">
            <w:pPr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</w:pPr>
            <w:r w:rsidRPr="0045199F">
              <w:rPr>
                <w:rFonts w:ascii="Arial" w:hAnsi="Arial" w:cs="Arial"/>
                <w:b/>
                <w:bCs/>
                <w:sz w:val="36"/>
                <w:szCs w:val="36"/>
                <w:rtl/>
                <w:lang w:bidi="ar-DZ"/>
              </w:rPr>
              <w:t>ذات المستوى العالـي</w:t>
            </w:r>
          </w:p>
        </w:tc>
      </w:tr>
    </w:tbl>
    <w:p w:rsidR="0045199F" w:rsidRDefault="0045199F" w:rsidP="0045199F">
      <w:pPr>
        <w:bidi/>
        <w:rPr>
          <w:rFonts w:cs="Arabic Transparent"/>
          <w:sz w:val="36"/>
          <w:szCs w:val="36"/>
          <w:rtl/>
          <w:lang w:bidi="ar-DZ"/>
        </w:rPr>
      </w:pP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اللقب : .</w:t>
      </w:r>
      <w:r>
        <w:rPr>
          <w:rFonts w:cs="Arabic Transparent" w:hint="cs"/>
          <w:sz w:val="36"/>
          <w:szCs w:val="36"/>
          <w:rtl/>
          <w:lang w:bidi="ar-DZ"/>
        </w:rPr>
        <w:t xml:space="preserve">..  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</w:t>
      </w:r>
      <w:r>
        <w:rPr>
          <w:rFonts w:cs="Arabic Transparent" w:hint="cs"/>
          <w:sz w:val="36"/>
          <w:szCs w:val="36"/>
          <w:rtl/>
          <w:lang w:bidi="ar-DZ"/>
        </w:rPr>
        <w:t>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</w:t>
      </w:r>
      <w:r w:rsidRPr="009428D1">
        <w:rPr>
          <w:rFonts w:cs="Arabic Transparent"/>
          <w:b/>
          <w:bCs/>
          <w:sz w:val="36"/>
          <w:szCs w:val="36"/>
          <w:lang w:bidi="ar-DZ"/>
        </w:rPr>
        <w:t xml:space="preserve">Nom </w:t>
      </w: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الاسم : ..................</w:t>
      </w:r>
      <w:r>
        <w:rPr>
          <w:rFonts w:cs="Arabic Transparent" w:hint="cs"/>
          <w:sz w:val="36"/>
          <w:szCs w:val="36"/>
          <w:rtl/>
          <w:lang w:bidi="ar-DZ"/>
        </w:rPr>
        <w:t>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</w:t>
      </w:r>
      <w:r w:rsidRPr="009428D1">
        <w:rPr>
          <w:rFonts w:cs="Arabic Transparent"/>
          <w:b/>
          <w:bCs/>
          <w:sz w:val="36"/>
          <w:szCs w:val="36"/>
          <w:lang w:bidi="ar-DZ"/>
        </w:rPr>
        <w:t>Prénom</w:t>
      </w: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تاريخ و مكان الازدياد :...........</w:t>
      </w:r>
      <w:r>
        <w:rPr>
          <w:rFonts w:cs="Arabic Transparent" w:hint="cs"/>
          <w:sz w:val="36"/>
          <w:szCs w:val="36"/>
          <w:rtl/>
          <w:lang w:bidi="ar-DZ"/>
        </w:rPr>
        <w:t>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</w:t>
      </w:r>
      <w:r>
        <w:rPr>
          <w:rFonts w:cs="Arabic Transparent" w:hint="cs"/>
          <w:sz w:val="36"/>
          <w:szCs w:val="36"/>
          <w:rtl/>
          <w:lang w:bidi="ar-DZ"/>
        </w:rPr>
        <w:t>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</w:t>
      </w: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عنوان</w:t>
      </w:r>
      <w:r>
        <w:rPr>
          <w:rFonts w:cs="Arabic Transparent" w:hint="cs"/>
          <w:sz w:val="36"/>
          <w:szCs w:val="36"/>
          <w:rtl/>
          <w:lang w:bidi="ar-DZ"/>
        </w:rPr>
        <w:t xml:space="preserve"> الإقامة</w:t>
      </w:r>
      <w:r w:rsidRPr="0061260B">
        <w:rPr>
          <w:rFonts w:cs="Arabic Transparent" w:hint="cs"/>
          <w:sz w:val="36"/>
          <w:szCs w:val="36"/>
          <w:rtl/>
          <w:lang w:bidi="ar-DZ"/>
        </w:rPr>
        <w:t xml:space="preserve"> :.............</w:t>
      </w:r>
      <w:r>
        <w:rPr>
          <w:rFonts w:cs="Arabic Transparent" w:hint="cs"/>
          <w:sz w:val="36"/>
          <w:szCs w:val="36"/>
          <w:rtl/>
          <w:lang w:bidi="ar-DZ"/>
        </w:rPr>
        <w:t>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........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رقم الهاتف :..............</w:t>
      </w:r>
      <w:r>
        <w:rPr>
          <w:rFonts w:cs="Arabic Transparent" w:hint="cs"/>
          <w:sz w:val="36"/>
          <w:szCs w:val="36"/>
          <w:rtl/>
          <w:lang w:bidi="ar-DZ"/>
        </w:rPr>
        <w:t>...............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........</w:t>
      </w: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 xml:space="preserve">البريد الالكتروني المهني:  ...............................................................  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رقم جواز السفر :..........................</w:t>
      </w:r>
      <w:r>
        <w:rPr>
          <w:rFonts w:cs="Arabic Transparent" w:hint="cs"/>
          <w:sz w:val="36"/>
          <w:szCs w:val="36"/>
          <w:rtl/>
          <w:lang w:bidi="ar-DZ"/>
        </w:rPr>
        <w:t>الصادرعن: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</w:t>
      </w:r>
      <w:r>
        <w:rPr>
          <w:rFonts w:cs="Arabic Transparent" w:hint="cs"/>
          <w:sz w:val="36"/>
          <w:szCs w:val="36"/>
          <w:rtl/>
          <w:lang w:bidi="ar-DZ"/>
        </w:rPr>
        <w:t>..............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</w:t>
      </w:r>
      <w:r>
        <w:rPr>
          <w:rFonts w:cs="Arabic Transparent" w:hint="cs"/>
          <w:sz w:val="36"/>
          <w:szCs w:val="36"/>
          <w:rtl/>
          <w:lang w:bidi="ar-DZ"/>
        </w:rPr>
        <w:t>........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تاريخ انتهاء صلاحية جوازالسفر:.........................................................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الوضعية المهنية</w:t>
      </w:r>
      <w:r>
        <w:rPr>
          <w:rFonts w:cs="Arabic Transparent" w:hint="cs"/>
          <w:sz w:val="36"/>
          <w:szCs w:val="36"/>
          <w:rtl/>
          <w:lang w:bidi="ar-DZ"/>
        </w:rPr>
        <w:t>:</w:t>
      </w:r>
      <w:r w:rsidR="00CA6EB4">
        <w:rPr>
          <w:rFonts w:cs="Arabic Transparent" w:hint="cs"/>
          <w:sz w:val="36"/>
          <w:szCs w:val="36"/>
          <w:rtl/>
          <w:lang w:bidi="ar-DZ"/>
        </w:rPr>
        <w:t>............................................................................</w:t>
      </w:r>
    </w:p>
    <w:p w:rsidR="00B92062" w:rsidRDefault="00B92062" w:rsidP="00B92062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الرتبة:.................................الشهادة الجامعية:...................................</w:t>
      </w:r>
    </w:p>
    <w:p w:rsidR="0045199F" w:rsidRPr="0061260B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هل استفدتم من تربص :..</w:t>
      </w:r>
      <w:r w:rsidR="00CA6EB4">
        <w:rPr>
          <w:rFonts w:cs="Arabic Transparent" w:hint="cs"/>
          <w:sz w:val="36"/>
          <w:szCs w:val="36"/>
          <w:rtl/>
          <w:lang w:bidi="ar-DZ"/>
        </w:rPr>
        <w:t>................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...........................................</w:t>
      </w:r>
      <w:r>
        <w:rPr>
          <w:rFonts w:cs="Arabic Transparent" w:hint="cs"/>
          <w:sz w:val="36"/>
          <w:szCs w:val="36"/>
          <w:rtl/>
          <w:lang w:bidi="ar-DZ"/>
        </w:rPr>
        <w:t>.......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عدد الاستفادات</w:t>
      </w:r>
      <w:r w:rsidRPr="0061260B">
        <w:rPr>
          <w:rFonts w:cs="Arabic Transparent" w:hint="cs"/>
          <w:sz w:val="36"/>
          <w:szCs w:val="36"/>
          <w:rtl/>
          <w:lang w:bidi="ar-DZ"/>
        </w:rPr>
        <w:t>:...........</w:t>
      </w:r>
      <w:r w:rsidR="00CA6EB4">
        <w:rPr>
          <w:rFonts w:cs="Arabic Transparent" w:hint="cs"/>
          <w:sz w:val="36"/>
          <w:szCs w:val="36"/>
          <w:rtl/>
          <w:lang w:bidi="ar-DZ"/>
        </w:rPr>
        <w:t>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</w:t>
      </w:r>
      <w:r w:rsidR="00CA6EB4">
        <w:rPr>
          <w:rFonts w:cs="Arabic Transparent" w:hint="cs"/>
          <w:sz w:val="36"/>
          <w:szCs w:val="36"/>
          <w:rtl/>
          <w:lang w:bidi="ar-DZ"/>
        </w:rPr>
        <w:t>سنة آخر استفادة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</w:t>
      </w:r>
      <w:r>
        <w:rPr>
          <w:rFonts w:cs="Arabic Transparent" w:hint="cs"/>
          <w:sz w:val="36"/>
          <w:szCs w:val="36"/>
          <w:rtl/>
          <w:lang w:bidi="ar-DZ"/>
        </w:rPr>
        <w:t>....................</w:t>
      </w:r>
    </w:p>
    <w:p w:rsidR="0045199F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lastRenderedPageBreak/>
        <w:t>تحديد تاريخ السفر:................</w:t>
      </w:r>
      <w:r w:rsidR="00CA6EB4">
        <w:rPr>
          <w:rFonts w:cs="Arabic Transparent" w:hint="cs"/>
          <w:sz w:val="36"/>
          <w:szCs w:val="36"/>
          <w:rtl/>
          <w:lang w:bidi="ar-DZ"/>
        </w:rPr>
        <w:t>.............</w:t>
      </w:r>
      <w:r>
        <w:rPr>
          <w:rFonts w:cs="Arabic Transparent" w:hint="cs"/>
          <w:sz w:val="36"/>
          <w:szCs w:val="36"/>
          <w:rtl/>
          <w:lang w:bidi="ar-DZ"/>
        </w:rPr>
        <w:t>..........................................</w:t>
      </w:r>
    </w:p>
    <w:p w:rsidR="00CA6EB4" w:rsidRDefault="00CA6EB4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t>البلد المستقبل :............................................................................</w:t>
      </w:r>
    </w:p>
    <w:p w:rsidR="00CA6EB4" w:rsidRDefault="00CA6EB4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المؤسسة المستقبلة :...................</w:t>
      </w:r>
      <w:r>
        <w:rPr>
          <w:rFonts w:cs="Arabic Transparent" w:hint="cs"/>
          <w:sz w:val="36"/>
          <w:szCs w:val="36"/>
          <w:rtl/>
          <w:lang w:bidi="ar-DZ"/>
        </w:rPr>
        <w:t>......................</w:t>
      </w:r>
      <w:r w:rsidRPr="0061260B">
        <w:rPr>
          <w:rFonts w:cs="Arabic Transparent" w:hint="cs"/>
          <w:sz w:val="36"/>
          <w:szCs w:val="36"/>
          <w:rtl/>
          <w:lang w:bidi="ar-DZ"/>
        </w:rPr>
        <w:t>.............................</w:t>
      </w:r>
    </w:p>
    <w:p w:rsidR="00CA6EB4" w:rsidRDefault="00814D4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/>
          <w:noProof/>
          <w:sz w:val="36"/>
          <w:szCs w:val="36"/>
          <w:rtl/>
        </w:rPr>
        <w:pict>
          <v:roundrect id="AutoShape 6" o:spid="_x0000_s1033" style="position:absolute;left:0;text-align:left;margin-left:265.3pt;margin-top:31.5pt;width:27pt;height:21.7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lZKQIAAF8EAAAOAAAAZHJzL2Uyb0RvYy54bWysVFFv0zAQfkfiP1h+Z2lC19Jo6TRtDCEN&#10;mBj8ANd2EoPjM2e3afn1XJysdIB4QOTBuvPdfXf33TkXl/vOsp3GYMBVPD+bcaadBGVcU/HPn25f&#10;vOIsROGUsOB0xQ868Mv182cXvS91AS1YpZERiAtl7yvexujLLAuy1Z0IZ+C1I2MN2IlIKjaZQtET&#10;emezYjZbZD2g8ghSh0C3N6ORrxN+XWsZP9R10JHZilNtMZ2Yzs1wZusLUTYofGvkVIb4hyo6YRwl&#10;PULdiCjYFs1vUJ2RCAHqeCahy6CujdSpB+omn/3SzUMrvE69EDnBH2kK/w9Wvt/dIzOq4ivOnOho&#10;RFfbCCkzWwz09D6U5PXg73FoMPg7kF8Dc3DdCtfoK0ToWy0UFZUP/tmTgEEJFMo2/TtQhC4IPTG1&#10;r7EbAIkDtk8DORwHoveRSbp8OS9WMxqbJFOxXBTFecogysdgjyG+0dCxQag4wtapjzT0lEHs7kJM&#10;Q1FTa0J94azuLI14JyzLF4vFckKcnDNRPmKmbsEadWusTQo2m2uLjEIrfpu+KTiculnHeqLznIr9&#10;O8QsfX+CSH2k1RyYfe1UkqMwdpSpSusmqgd2xyltQB2IaYRxy+lVktACfuespw2vePi2Fag5s28d&#10;TWuVz+fDk0jK/HxZkIKnls2pRThJUBWPnI3idRyf0dajaVrKlKd2HQz7U5v4uApjVVOxtMUkPXkm&#10;p3ry+vlfWP8AAAD//wMAUEsDBBQABgAIAAAAIQB1j4na3AAAAAoBAAAPAAAAZHJzL2Rvd25yZXYu&#10;eG1sTI/BToQwEIbvJr5DMybe3FZXyIqUjTHRq5H14LHQEYh0yraFRZ/e8aTHmfnyz/eX+9WNYsEQ&#10;B08arjcKBFLr7UCdhrfD09UOREyGrBk9oYYvjLCvzs9KU1h/oldc6tQJDqFYGA19SlMhZWx7dCZu&#10;/ITEtw8fnEk8hk7aYE4c7kZ5o1QunRmIP/Rmwsce2896dhpaq2YV3peXuyZL9fcyH0k+H7W+vFgf&#10;7kEkXNMfDL/6rA4VOzV+JhvFqCHbqpxRDfmWOzGQ7W550TCp8gxkVcr/FaofAAAA//8DAFBLAQIt&#10;ABQABgAIAAAAIQC2gziS/gAAAOEBAAATAAAAAAAAAAAAAAAAAAAAAABbQ29udGVudF9UeXBlc10u&#10;eG1sUEsBAi0AFAAGAAgAAAAhADj9If/WAAAAlAEAAAsAAAAAAAAAAAAAAAAALwEAAF9yZWxzLy5y&#10;ZWxzUEsBAi0AFAAGAAgAAAAhAEaQ6VkpAgAAXwQAAA4AAAAAAAAAAAAAAAAALgIAAGRycy9lMm9E&#10;b2MueG1sUEsBAi0AFAAGAAgAAAAhAHWPidrcAAAACgEAAA8AAAAAAAAAAAAAAAAAgwQAAGRycy9k&#10;b3ducmV2LnhtbFBLBQYAAAAABAAEAPMAAACMBQAAAAA=&#10;"/>
        </w:pict>
      </w:r>
      <w:r w:rsidR="00CA6EB4">
        <w:rPr>
          <w:rFonts w:cs="Arabic Transparent" w:hint="cs"/>
          <w:sz w:val="36"/>
          <w:szCs w:val="36"/>
          <w:rtl/>
          <w:lang w:bidi="ar-DZ"/>
        </w:rPr>
        <w:t>الهدف من التربص:</w:t>
      </w:r>
    </w:p>
    <w:p w:rsidR="00B92062" w:rsidRPr="00CA6EB4" w:rsidRDefault="00814D4F" w:rsidP="00B92062">
      <w:pPr>
        <w:pStyle w:val="Paragraphedeliste"/>
        <w:numPr>
          <w:ilvl w:val="0"/>
          <w:numId w:val="1"/>
        </w:num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814D4F">
        <w:rPr>
          <w:noProof/>
          <w:rtl/>
        </w:rPr>
        <w:pict>
          <v:roundrect id="AutoShape 11" o:spid="_x0000_s1032" style="position:absolute;left:0;text-align:left;margin-left:23.05pt;margin-top:.8pt;width:27pt;height:21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xLQIAAGAEAAAOAAAAZHJzL2Uyb0RvYy54bWysVG1vEzEM/o7Ef4jynd0LXUerXadpYwhp&#10;wMTgB6RJrhfIxcFJe91+PU7uVsqL+IC4D5Ed209sP/adX+x7y3YagwHX8Oqk5Ew7Ccq4TcM/f7p5&#10;8YqzEIVTwoLTDX/QgV+snj87H/xS19CBVRoZgbiwHHzDuxj9siiC7HQvwgl47cjYAvYikoqbQqEY&#10;CL23RV2W82IAVB5B6hDo9no08lXGb1st44e2DToy23DKLeYT87lOZ7E6F8sNCt8ZOaUh/iGLXhhH&#10;jx6grkUUbIvmN6jeSIQAbTyR0BfQtkbqXANVU5W/VHPfCa9zLdSc4A9tCv8PVr7f3SEzquFElBM9&#10;UXS5jZBfZlWV+jP4sCS3e3+HqcLgb0F+DczBVSfcRl8iwtBpoSir7F/8FJCUQKFsPbwDRfCC4HOr&#10;9i32CZCawPaZkYcDI3ofmaTLl7N6URJvkkz12byuT1NGhVg+BXsM8Y2GniWh4Qhbpz4S6/kFsbsN&#10;MbOiptqE+sJZ21vieCcsq+bz+dmEODkT9hNmrhasUTfG2qzgZn1lkVFow2/yNwWHYzfr2NDwxSkl&#10;+3eIMn9/gsh15NlMnX3tVJajMHaUKUvrqBFP3R1ZWoN6oE4jjGNOa0lCB/jI2UAj3vDwbStQc2bf&#10;OmJrUc1maSeyMjs9q0nBY8v62CKcJKiGR85G8SqOe7T1aDYdvVTlch2kAWpNTESl/MasJoXGOPM3&#10;rVzak2M9e/34May+AwAA//8DAFBLAwQUAAYACAAAACEAa4ZGstcAAAAHAQAADwAAAGRycy9kb3du&#10;cmV2LnhtbEyOzU6EMBSF9ya+Q3Mncee0GIcoUibGRLdGdOGy0CuQobdMWxj06b2z0uX5yTlfuV/d&#10;KBYMcfCkIdsqEEittwN1Gj7en6/vQMRkyJrRE2r4xgj76vKiNIX1J3rDpU6d4BGKhdHQpzQVUsa2&#10;R2fi1k9InH354ExiGTppgznxuBvljVK5dGYgfujNhE89tod6dhpaq2YVPpfX+2aX6p9lPpJ8OWp9&#10;tVkfH0AkXNNfGc74jA4VMzV+JhvFqOE2z7jJfg7iHCvFumF/l4GsSvmfv/oFAAD//wMAUEsBAi0A&#10;FAAGAAgAAAAhALaDOJL+AAAA4QEAABMAAAAAAAAAAAAAAAAAAAAAAFtDb250ZW50X1R5cGVzXS54&#10;bWxQSwECLQAUAAYACAAAACEAOP0h/9YAAACUAQAACwAAAAAAAAAAAAAAAAAvAQAAX3JlbHMvLnJl&#10;bHNQSwECLQAUAAYACAAAACEAKVYU8S0CAABgBAAADgAAAAAAAAAAAAAAAAAuAgAAZHJzL2Uyb0Rv&#10;Yy54bWxQSwECLQAUAAYACAAAACEAa4ZGstcAAAAHAQAADwAAAAAAAAAAAAAAAACHBAAAZHJzL2Rv&#10;d25yZXYueG1sUEsFBgAAAAAEAAQA8wAAAIsFAAAAAA==&#10;"/>
        </w:pict>
      </w:r>
      <w:r w:rsidR="00CA6EB4" w:rsidRPr="00CA6EB4">
        <w:rPr>
          <w:rFonts w:cs="Arabic Transparent" w:hint="cs"/>
          <w:sz w:val="36"/>
          <w:szCs w:val="36"/>
          <w:rtl/>
          <w:lang w:bidi="ar-DZ"/>
        </w:rPr>
        <w:t>إقامة علمية رفيعة المستوى</w:t>
      </w:r>
      <w:r w:rsidR="00B92062">
        <w:rPr>
          <w:rFonts w:cs="Arabic Transparent" w:hint="cs"/>
          <w:sz w:val="36"/>
          <w:szCs w:val="36"/>
          <w:rtl/>
          <w:lang w:bidi="ar-DZ"/>
        </w:rPr>
        <w:t xml:space="preserve">                   - </w:t>
      </w:r>
      <w:r w:rsidR="00B92062" w:rsidRPr="00CA6EB4">
        <w:rPr>
          <w:rFonts w:cs="Arabic Transparent" w:hint="cs"/>
          <w:sz w:val="36"/>
          <w:szCs w:val="36"/>
          <w:rtl/>
          <w:lang w:bidi="ar-DZ"/>
        </w:rPr>
        <w:t>تحضير التأهيل الجامعي</w:t>
      </w:r>
    </w:p>
    <w:p w:rsidR="00B92062" w:rsidRPr="00CA6EB4" w:rsidRDefault="00814D4F" w:rsidP="00B92062">
      <w:pPr>
        <w:pStyle w:val="Paragraphedeliste"/>
        <w:numPr>
          <w:ilvl w:val="0"/>
          <w:numId w:val="1"/>
        </w:num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814D4F">
        <w:rPr>
          <w:noProof/>
          <w:rtl/>
        </w:rPr>
        <w:pict>
          <v:roundrect id="AutoShape 13" o:spid="_x0000_s1031" style="position:absolute;left:0;text-align:left;margin-left:23.05pt;margin-top:3.55pt;width:27pt;height:21.7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GgKwIAAGAEAAAOAAAAZHJzL2Uyb0RvYy54bWysVFFv0zAQfkfiP1h+Z2mytmNR02nqGEIa&#10;MDH4Aa7tNAbHZ85u0+7Xc3Gy0gHiAZEH6853993dd+csrvatZTuNwYCreH424Uw7Ccq4TcW/fL59&#10;9ZqzEIVTwoLTFT/owK+WL18sOl/qAhqwSiMjEBfKzle8idGXWRZko1sRzsBrR8YasBWRVNxkCkVH&#10;6K3NislknnWAyiNIHQLd3gxGvkz4da1l/FjXQUdmK061xXRiOtf9mS0Xotyg8I2RYxniH6pohXGU&#10;9Ah1I6JgWzS/QbVGIgSo45mENoO6NlKnHqibfPJLNw+N8Dr1QuQEf6Qp/D9Y+WF3j8yois84c6Kl&#10;EV1vI6TMLD/v+el8KMntwd9j32HwdyC/BeZg1Qi30deI0DVaKKoq7/2zZwG9EiiUrbv3oAheEHyi&#10;al9j2wMSCWyfJnI4TkTvI5N0eT4tLic0N0mm4mJeFLOUQZRPwR5DfKuhZb1QcYStU59o6imD2N2F&#10;mKaixt6E+spZ3Vqa8U5Yls/n84sRcXTORPmEmboFa9StsTYpuFmvLDIKrfht+sbgcOpmHesqfjmj&#10;Yv8OMUnfnyBSH2k3e2bfOJXkKIwdZKrSupHqnt1hSmtQB2IaYVhzepYkNICPnHW04hUP37cCNWf2&#10;naNpXebTaf8mkjKdXRSk4KllfWoRThJUxSNng7iKwzvaejSbhjLlqV0H/QLVJj6twlDVWCytMUnP&#10;3smpnrx+/hiWPwAAAP//AwBQSwMEFAAGAAgAAAAhAAgDWqTZAAAABwEAAA8AAABkcnMvZG93bnJl&#10;di54bWxMjsFOwzAQRO9I/IO1SNyoXUQDDXEqhARXRMqBoxNvk4h4ndpOGvh6tic4zY5mNPuK3eIG&#10;MWOIvScN65UCgdR421Or4WP/cvMAIiZD1gyeUMM3RtiVlxeFya0/0TvOVWoFj1DMjYYupTGXMjYd&#10;OhNXfkTi7OCDM4ltaKUN5sTjbpC3SmXSmZ74Q2dGfO6w+aomp6GxalLhc37b1ptU/czTkeTrUevr&#10;q+XpEUTCJf2V4YzP6FAyU+0nslEMGu6yNTc13LOcY6X4qDVsVAayLOR//vIXAAD//wMAUEsBAi0A&#10;FAAGAAgAAAAhALaDOJL+AAAA4QEAABMAAAAAAAAAAAAAAAAAAAAAAFtDb250ZW50X1R5cGVzXS54&#10;bWxQSwECLQAUAAYACAAAACEAOP0h/9YAAACUAQAACwAAAAAAAAAAAAAAAAAvAQAAX3JlbHMvLnJl&#10;bHNQSwECLQAUAAYACAAAACEAKcdBoCsCAABgBAAADgAAAAAAAAAAAAAAAAAuAgAAZHJzL2Uyb0Rv&#10;Yy54bWxQSwECLQAUAAYACAAAACEACANapNkAAAAHAQAADwAAAAAAAAAAAAAAAACFBAAAZHJzL2Rv&#10;d25yZXYueG1sUEsFBgAAAAAEAAQA8wAAAIsFAAAAAA==&#10;"/>
        </w:pict>
      </w:r>
      <w:r w:rsidRPr="00814D4F">
        <w:rPr>
          <w:noProof/>
          <w:rtl/>
        </w:rPr>
        <w:pict>
          <v:roundrect id="AutoShape 12" o:spid="_x0000_s1030" style="position:absolute;left:0;text-align:left;margin-left:265.3pt;margin-top:3.55pt;width:27pt;height:21.7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qeKgIAAGAEAAAOAAAAZHJzL2Uyb0RvYy54bWysVF+P0zAMf0fiO0R557qW/eGqdafTjkNI&#10;B5w4+ABZkq6BNA5Otm58ety0O3aAeED0IbJj+2f7Z6fLq0Nr2V5jMOAqnl9MONNOgjJuW/HPn25f&#10;vOIsROGUsOB0xY868KvV82fLzpe6gAas0sgIxIWy8xVvYvRllgXZ6FaEC/DakbEGbEUkFbeZQtER&#10;emuzYjKZZx2g8ghSh0C3N4ORrxJ+XWsZP9R10JHZilNtMZ2Yzk1/ZqulKLcofGPkWIb4hypaYRwl&#10;fYS6EVGwHZrfoFojEQLU8UJCm0FdG6lTD9RNPvmlm4dGeJ16IXKCf6Qp/D9Y+X5/j8yoik85c6Kl&#10;EV3vIqTMLC96fjofSnJ78PfYdxj8HcivgTlYN8Jt9TUidI0WiqrKe//sSUCvBAplm+4dKIIXBJ+o&#10;OtTY9oBEAjukiRwfJ6IPkUm6fDktLic0N0mmYjEvilnKIMpTsMcQ32hoWS9UHGHn1Eeaesog9nch&#10;pqmosTehvnBWt5ZmvBeW5fP5fDEijs6ZKE+YqVuwRt0aa5OC283aIqPQit+mbwwO527Wsa7ilzMq&#10;9u8Qk/T9CSL1kXazZ/a1U0mOwthBpiqtG6nu2R2mtAF1JKYRhjWnZ0lCA/ids45WvOLh206g5sy+&#10;dTSty3w67d9EUqazRUEKnls25xbhJEFVPHI2iOs4vKOdR7NtKFOe2nXQL1Bt4mkVhqrGYmmNSXry&#10;Ts715PXzx7D6AQAA//8DAFBLAwQUAAYACAAAACEA7ypWOdsAAAAIAQAADwAAAGRycy9kb3ducmV2&#10;LnhtbEyPzU7EMAyE70i8Q2QkbmyyQPenNF0hJLgiCgeOaWPaisbpJmm38PSYE9w8ntH4c3FY3CBm&#10;DLH3pGG9UiCQGm97ajW8vT5e7UDEZMiawRNq+MIIh/L8rDC59Sd6wblKreASirnR0KU05lLGpkNn&#10;4sqPSOx9+OBMYhlaaYM5cbkb5LVSG+lMT3yhMyM+dNh8VpPT0Fg1qfA+P+/rLFXf83Qk+XTU+vJi&#10;ub8DkXBJf2H4xWd0KJmp9hPZKAYN2Y3acFTDdg2C/Wx3y7rmgfeyLOT/B8ofAAAA//8DAFBLAQIt&#10;ABQABgAIAAAAIQC2gziS/gAAAOEBAAATAAAAAAAAAAAAAAAAAAAAAABbQ29udGVudF9UeXBlc10u&#10;eG1sUEsBAi0AFAAGAAgAAAAhADj9If/WAAAAlAEAAAsAAAAAAAAAAAAAAAAALwEAAF9yZWxzLy5y&#10;ZWxzUEsBAi0AFAAGAAgAAAAhAGzOSp4qAgAAYAQAAA4AAAAAAAAAAAAAAAAALgIAAGRycy9lMm9E&#10;b2MueG1sUEsBAi0AFAAGAAgAAAAhAO8qVjnbAAAACAEAAA8AAAAAAAAAAAAAAAAAhAQAAGRycy9k&#10;b3ducmV2LnhtbFBLBQYAAAAABAAEAPMAAACMBQAAAAA=&#10;"/>
        </w:pict>
      </w:r>
      <w:r w:rsidR="00B92062" w:rsidRPr="00CA6EB4">
        <w:rPr>
          <w:rFonts w:cs="Arabic Transparent" w:hint="cs"/>
          <w:sz w:val="36"/>
          <w:szCs w:val="36"/>
          <w:rtl/>
          <w:lang w:bidi="ar-DZ"/>
        </w:rPr>
        <w:t xml:space="preserve">تحضير شهادة الدكتوراه </w:t>
      </w:r>
      <w:r w:rsidR="00B92062">
        <w:rPr>
          <w:rFonts w:cs="Arabic Transparent" w:hint="cs"/>
          <w:sz w:val="36"/>
          <w:szCs w:val="36"/>
          <w:rtl/>
          <w:lang w:bidi="ar-DZ"/>
        </w:rPr>
        <w:t xml:space="preserve">                   - تحسين المستوى (للموظفين) </w:t>
      </w:r>
    </w:p>
    <w:p w:rsidR="00CA6EB4" w:rsidRPr="00CA6EB4" w:rsidRDefault="00CA6EB4" w:rsidP="00B92062">
      <w:pPr>
        <w:pStyle w:val="Paragraphedeliste"/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</w:p>
    <w:p w:rsidR="00CA6EB4" w:rsidRPr="00CA6EB4" w:rsidRDefault="00814D4F" w:rsidP="00CA6EB4">
      <w:pPr>
        <w:bidi/>
        <w:rPr>
          <w:rFonts w:cs="Arabic Transparent"/>
          <w:b/>
          <w:bCs/>
          <w:sz w:val="24"/>
          <w:szCs w:val="30"/>
          <w:u w:val="single"/>
          <w:rtl/>
          <w:lang w:bidi="ar-DZ"/>
        </w:rPr>
      </w:pPr>
      <w:r>
        <w:rPr>
          <w:rFonts w:cs="Arabic Transparent"/>
          <w:b/>
          <w:bCs/>
          <w:noProof/>
          <w:sz w:val="24"/>
          <w:szCs w:val="30"/>
          <w:u w:val="single"/>
          <w:rtl/>
        </w:rPr>
        <w:pict>
          <v:rect id="Rectangle 5" o:spid="_x0000_s1029" style="position:absolute;left:0;text-align:left;margin-left:12.55pt;margin-top:29.3pt;width:508.5pt;height:24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riKgIAAEgEAAAOAAAAZHJzL2Uyb0RvYy54bWysVF1v0zAUfUfiP1h+p0m7dqxR02nqKEIa&#10;MDH4AY7jJBb+4tptUn79rp2ua+ENkQfLN/f65NxzrrO6HbQiewFeWlPS6SSnRBhua2nakv74vn13&#10;Q4kPzNRMWSNKehCe3q7fvln1rhAz21lVCyAIYnzRu5J2IbgiyzzvhGZ+Yp0wmGwsaBYwhDargfWI&#10;rlU2y/PrrLdQO7BceI9v78ckXSf8phE8fG0aLwJRJUVuIa2Q1iqu2XrFihaY6yQ/0mD/wEIzafCj&#10;J6h7FhjZgfwLSksO1tsmTLjVmW0ayUXqAbuZ5n9089QxJ1IvKI53J5n8/4PlX/aPQGRd0itKDNNo&#10;0TcUjZlWCbKI8vTOF1j15B4hNujdg+U/PTF202GVuAOwfSdYjaSmsT67OBADj0dJ1X+2NaKzXbBJ&#10;qaEBHQFRAzIkQw4nQ8QQCMeX1/PF++UCfeOYu8rnN3meLMtY8XLcgQ8fhdUkbkoKSD7Bs/2DD5EO&#10;K15KEn2rZL2VSqUA2mqjgOwZTsc2PakD7PK8TBnSl3S5mC0S8kXOn0Mgu1eCF2VaBhxzJXVJYw9j&#10;F6yIun0wdRrCwKQa90hZmaOQUbvRgzBUw9GOytYHlBTsOM54/XDTWfhNSY+jXFL/a8dAUKI+GbRl&#10;OZ3P4+ynABWdYQDnmeo8wwxHqJIGSsbtJoz3ZedAth1+aZpkMPYOrWxkEjnaPLI68sZxTdofr1a8&#10;D+dxqnr9AayfAQAA//8DAFBLAwQUAAYACAAAACEA8YdIu94AAAAKAQAADwAAAGRycy9kb3ducmV2&#10;LnhtbEyPwU7DMBBE70j8g7VI3KjdlFYljVMhUJE4tumF2ybeJoHYjmKnDXw92xMc981odibbTrYT&#10;ZxpC652G+UyBIFd507paw7HYPaxBhIjOYOcdafimANv89ibD1PiL29P5EGvBIS6kqKGJsU+lDFVD&#10;FsPM9+RYO/nBYuRzqKUZ8MLhtpOJUitpsXX8ocGeXhqqvg6j1VC2yRF/9sWbsk+7RXyfis/x41Xr&#10;+7vpeQMi0hT/zHCtz9Uh506lH50JotOQLOfs1LBcr0BcdfWYMCmZLBjJPJP/J+S/AAAA//8DAFBL&#10;AQItABQABgAIAAAAIQC2gziS/gAAAOEBAAATAAAAAAAAAAAAAAAAAAAAAABbQ29udGVudF9UeXBl&#10;c10ueG1sUEsBAi0AFAAGAAgAAAAhADj9If/WAAAAlAEAAAsAAAAAAAAAAAAAAAAALwEAAF9yZWxz&#10;Ly5yZWxzUEsBAi0AFAAGAAgAAAAhAKNWKuIqAgAASAQAAA4AAAAAAAAAAAAAAAAALgIAAGRycy9l&#10;Mm9Eb2MueG1sUEsBAi0AFAAGAAgAAAAhAPGHSLveAAAACgEAAA8AAAAAAAAAAAAAAAAAhAQAAGRy&#10;cy9kb3ducmV2LnhtbFBLBQYAAAAABAAEAPMAAACPBQAAAAA=&#10;">
            <v:textbox>
              <w:txbxContent>
                <w:p w:rsidR="00CA6EB4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 xml:space="preserve">        دكتوراه علوم                                            دكتوراه الطور الثالث</w:t>
                  </w:r>
                </w:p>
                <w:p w:rsidR="00CA6EB4" w:rsidRPr="0061260B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سنة أول تسجيل في الدكتوراه:................................................................</w:t>
                  </w:r>
                </w:p>
                <w:p w:rsidR="00CA6EB4" w:rsidRPr="0061260B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عدد التسجيلات في الدكتوراه: ..............................................................</w:t>
                  </w:r>
                </w:p>
                <w:p w:rsidR="00CA6EB4" w:rsidRPr="0061260B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م</w:t>
                  </w: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سجل بجامعة :................</w:t>
                  </w: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</w:t>
                  </w: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......................................</w:t>
                  </w: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</w:t>
                  </w:r>
                </w:p>
                <w:p w:rsidR="00CA6EB4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التخصص :......................</w:t>
                  </w: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</w:t>
                  </w: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...................................</w:t>
                  </w: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</w:t>
                  </w:r>
                </w:p>
                <w:p w:rsidR="00CA6EB4" w:rsidRDefault="00CA6EB4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العنوان الكامل للأطروحة :..............</w:t>
                  </w:r>
                  <w:r w:rsidR="00C95F13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...................</w:t>
                  </w:r>
                  <w:r w:rsidRPr="0061260B"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............................</w:t>
                  </w: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</w:t>
                  </w:r>
                </w:p>
                <w:p w:rsidR="00C95F13" w:rsidRPr="0061260B" w:rsidRDefault="00C95F13" w:rsidP="00C95F13">
                  <w:pPr>
                    <w:bidi/>
                    <w:spacing w:line="240" w:lineRule="auto"/>
                    <w:rPr>
                      <w:rFonts w:cs="Arabic Transparent"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36"/>
                      <w:szCs w:val="36"/>
                      <w:rtl/>
                      <w:lang w:bidi="ar-DZ"/>
                    </w:rPr>
                    <w:t>..................................................................................................</w:t>
                  </w:r>
                </w:p>
              </w:txbxContent>
            </v:textbox>
          </v:rect>
        </w:pict>
      </w:r>
      <w:r w:rsidR="00CA6EB4" w:rsidRPr="00CA6EB4">
        <w:rPr>
          <w:rFonts w:cs="Arabic Transparent" w:hint="cs"/>
          <w:b/>
          <w:bCs/>
          <w:sz w:val="24"/>
          <w:szCs w:val="30"/>
          <w:u w:val="single"/>
          <w:rtl/>
          <w:lang w:bidi="ar-DZ"/>
        </w:rPr>
        <w:t xml:space="preserve">إطار خاص </w:t>
      </w:r>
      <w:r w:rsidR="00CA6EB4">
        <w:rPr>
          <w:rFonts w:cs="Arabic Transparent" w:hint="cs"/>
          <w:b/>
          <w:bCs/>
          <w:sz w:val="24"/>
          <w:szCs w:val="30"/>
          <w:u w:val="single"/>
          <w:rtl/>
          <w:lang w:bidi="ar-DZ"/>
        </w:rPr>
        <w:t>ب</w:t>
      </w:r>
      <w:r w:rsidR="00CA6EB4" w:rsidRPr="00CA6EB4">
        <w:rPr>
          <w:rFonts w:cs="Arabic Transparent" w:hint="cs"/>
          <w:b/>
          <w:bCs/>
          <w:sz w:val="24"/>
          <w:szCs w:val="30"/>
          <w:u w:val="single"/>
          <w:rtl/>
          <w:lang w:bidi="ar-DZ"/>
        </w:rPr>
        <w:t xml:space="preserve">الأساتذة المساعدين المسجلين في الدكتوراه </w:t>
      </w:r>
      <w:r w:rsidR="00CA6EB4">
        <w:rPr>
          <w:rFonts w:cs="Arabic Transparent" w:hint="cs"/>
          <w:b/>
          <w:bCs/>
          <w:sz w:val="24"/>
          <w:szCs w:val="30"/>
          <w:u w:val="single"/>
          <w:rtl/>
          <w:lang w:bidi="ar-DZ"/>
        </w:rPr>
        <w:t xml:space="preserve">و </w:t>
      </w:r>
      <w:r w:rsidR="00CA6EB4" w:rsidRPr="00CA6EB4">
        <w:rPr>
          <w:rFonts w:cs="Arabic Transparent" w:hint="cs"/>
          <w:b/>
          <w:bCs/>
          <w:sz w:val="24"/>
          <w:szCs w:val="30"/>
          <w:u w:val="single"/>
          <w:rtl/>
          <w:lang w:bidi="ar-DZ"/>
        </w:rPr>
        <w:t xml:space="preserve">طلبة الدكتوراه غير الأجراء </w:t>
      </w:r>
    </w:p>
    <w:p w:rsidR="00CA6EB4" w:rsidRDefault="00814D4F" w:rsidP="0045199F">
      <w:pPr>
        <w:bidi/>
        <w:rPr>
          <w:rFonts w:cs="Arabic Transparent"/>
          <w:sz w:val="36"/>
          <w:szCs w:val="36"/>
          <w:rtl/>
          <w:lang w:bidi="ar-DZ"/>
        </w:rPr>
      </w:pPr>
      <w:r w:rsidRPr="00814D4F">
        <w:rPr>
          <w:noProof/>
          <w:rtl/>
        </w:rPr>
        <w:pict>
          <v:roundrect id="AutoShape 10" o:spid="_x0000_s1028" style="position:absolute;left:0;text-align:left;margin-left:186.55pt;margin-top:4.15pt;width:27pt;height:21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63KwIAAGAEAAAOAAAAZHJzL2Uyb0RvYy54bWysVFFv0zAQfkfiP1h+Z2lC19Jo6TRtDCEN&#10;mBj8ANd2EoPjM2e3afn1XJysdIB4QOTBuvP5vrv77i4Xl/vOsp3GYMBVPD+bcaadBGVcU/HPn25f&#10;vOIsROGUsOB0xQ868Mv182cXvS91AS1YpZERiAtl7yvexujLLAuy1Z0IZ+C1I2MN2IlIKjaZQtET&#10;emezYjZbZD2g8ghSh0C3N6ORrxN+XWsZP9R10JHZilNuMZ2Yzs1wZusLUTYofGvklIb4hyw6YRwF&#10;PULdiCjYFs1vUJ2RCAHqeCahy6CujdSpBqomn/1SzUMrvE61EDnBH2kK/w9Wvt/dIzOq4gVnTnTU&#10;oqtthBSZ5Ymf3oeSnj34exwqDP4O5NfAHFy3wjX6ChH6VgtFWeUDn9kTh0EJ5Mo2/TtQBC8IPlG1&#10;r7EbAIkEtk8dORw7oveRSbp8OS9WM+qbJFOxXBTFeYogykdnjyG+0dCxQag4wtapj9T1FEHs7kJM&#10;XVFTbUJ94azuLPV4JyzLF4vFckKcHmeifMRM1YI16tZYmxRsNtcWGblW/DZ9k3M4fWYd6yu+Oqdk&#10;/w4xS9+fIFIdaTYHZl87leQojB1lytK6ieqB3WHeQ7kBdSCmEcYxp7UkoQX8zllPI17x8G0rUHNm&#10;3zrq1iqfz4edSMr8fFmQgqeWzalFOElQFY+cjeJ1HPdo69E0LUXKU7kOhgGqTXwchTGrKVkaY5Ke&#10;7Mmpnl79/DGsfwAAAP//AwBQSwMEFAAGAAgAAAAhAGjDjR3bAAAACAEAAA8AAABkcnMvZG93bnJl&#10;di54bWxMj0FPhDAUhO8m/ofmmXhzC4vrIlI2xkSvRvTgsdAnEOkr2xYW/fU+T3qczGTmm/Kw2lEs&#10;6MPgSEG6SUAgtc4M1Cl4e328ykGEqMno0REq+MIAh+r8rNSFcSd6waWOneASCoVW0Mc4FVKGtker&#10;w8ZNSOx9OG91ZOk7abw+cbkd5TZJbqTVA/FCryd86LH9rGeroDXJnPj35fm22cX6e5mPJJ+OSl1e&#10;rPd3ICKu8S8Mv/iMDhUzNW4mE8SoINtnKUcV5BkI9q+3e9aNgl2ag6xK+f9A9QMAAP//AwBQSwEC&#10;LQAUAAYACAAAACEAtoM4kv4AAADhAQAAEwAAAAAAAAAAAAAAAAAAAAAAW0NvbnRlbnRfVHlwZXNd&#10;LnhtbFBLAQItABQABgAIAAAAIQA4/SH/1gAAAJQBAAALAAAAAAAAAAAAAAAAAC8BAABfcmVscy8u&#10;cmVsc1BLAQItABQABgAIAAAAIQD4uk63KwIAAGAEAAAOAAAAAAAAAAAAAAAAAC4CAABkcnMvZTJv&#10;RG9jLnhtbFBLAQItABQABgAIAAAAIQBow40d2wAAAAgBAAAPAAAAAAAAAAAAAAAAAIUEAABkcnMv&#10;ZG93bnJldi54bWxQSwUGAAAAAAQABADzAAAAjQUAAAAA&#10;"/>
        </w:pict>
      </w:r>
      <w:r w:rsidRPr="00814D4F">
        <w:rPr>
          <w:noProof/>
          <w:rtl/>
        </w:rPr>
        <w:pict>
          <v:roundrect id="AutoShape 9" o:spid="_x0000_s1027" style="position:absolute;left:0;text-align:left;margin-left:480.55pt;margin-top:5.45pt;width:27pt;height:21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LLKQIAAF8EAAAOAAAAZHJzL2Uyb0RvYy54bWysVM2O0zAQviPxDpbvNG3otjRqulp1WYS0&#10;wIqFB3BtpzE4HjN2m5anZ+KkpQuIAyIHa8Yz883PN87y+tBYttcYDLiST0ZjzrSToIzblvzzp7sX&#10;rzgLUTglLDhd8qMO/Hr1/Nmy9YXOoQarNDICcaFofcnrGH2RZUHWuhFhBF47MlaAjYik4jZTKFpC&#10;b2yWj8ezrAVUHkHqEOj2tjfyVcKvKi3jh6oKOjJbcqotphPTuenObLUUxRaFr40cyhD/UEUjjKOk&#10;Z6hbEQXbofkNqjESIUAVRxKaDKrKSJ16oG4m41+6eayF16kXGk7w5zGF/wcr3+8fkBlF3HHmREMU&#10;3ewipMxs0Y2n9aEgr0f/gF2Dwd+D/BqYg3Ut3FbfIEJba6GoqEnnnz0J6JRAoWzTvgNF6ILQ06QO&#10;FTYdIM2AHRIhxzMh+hCZpMuX03wxJtokmfL5LM+vUgZRnII9hvhGQ8M6oeQIO6c+Eukpg9jfh5hI&#10;UUNrQn3hrGosUbwXlk1ms9l8QBycM1GcMFO3YI26M9YmBbebtUVGoSW/S98QHC7drGNtyRdXVOzf&#10;Icbp+xNE6iOtZjfZ104lOQpje5mqtG4YdTfdnqUNqCNNGqHfcnqVJNSA3zlracNLHr7tBGrO7FtH&#10;bC0m02n3JJIyvZrnpOClZXNpEU4SVMkjZ724jv0z2nk025oyTVK7Drr9qUw8rUJf1VAsbTFJT57J&#10;pZ68fv4XVj8AAAD//wMAUEsDBBQABgAIAAAAIQBGiAqm3AAAAAoBAAAPAAAAZHJzL2Rvd25yZXYu&#10;eG1sTI/BToQwEIbvJr5DMybe3BazbISlbIyJXo3owWOhI5ClU5YWFn16Z096nPm//PNNcVjdIBac&#10;Qu9JQ7JRIJAab3tqNXy8P989gAjRkDWDJ9TwjQEO5fVVYXLrz/SGSxVbwSUUcqOhi3HMpQxNh86E&#10;jR+ROPvykzORx6mVdjJnLneDvFdqJ53piS90ZsSnDptjNTsNjVWzmj6X16xOY/WzzCeSLyetb2/W&#10;xz2IiGv8g+Giz+pQslPtZ7JBDBqyXZIwyoHKQFwAlaS8qTWk2y3IspD/Xyh/AQAA//8DAFBLAQIt&#10;ABQABgAIAAAAIQC2gziS/gAAAOEBAAATAAAAAAAAAAAAAAAAAAAAAABbQ29udGVudF9UeXBlc10u&#10;eG1sUEsBAi0AFAAGAAgAAAAhADj9If/WAAAAlAEAAAsAAAAAAAAAAAAAAAAALwEAAF9yZWxzLy5y&#10;ZWxzUEsBAi0AFAAGAAgAAAAhABACMsspAgAAXwQAAA4AAAAAAAAAAAAAAAAALgIAAGRycy9lMm9E&#10;b2MueG1sUEsBAi0AFAAGAAgAAAAhAEaICqbcAAAACgEAAA8AAAAAAAAAAAAAAAAAgwQAAGRycy9k&#10;b3ducmV2LnhtbFBLBQYAAAAABAAEAPMAAACMBQAAAAA=&#10;"/>
        </w:pict>
      </w: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A6EB4" w:rsidRDefault="00CA6EB4" w:rsidP="00CA6EB4">
      <w:pPr>
        <w:bidi/>
        <w:rPr>
          <w:rFonts w:cs="Arabic Transparent"/>
          <w:sz w:val="36"/>
          <w:szCs w:val="36"/>
          <w:rtl/>
          <w:lang w:bidi="ar-DZ"/>
        </w:rPr>
      </w:pPr>
    </w:p>
    <w:p w:rsidR="00C95F13" w:rsidRDefault="00C95F13" w:rsidP="00C95F13">
      <w:pPr>
        <w:bidi/>
        <w:spacing w:after="0" w:line="240" w:lineRule="auto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DZ"/>
        </w:rPr>
      </w:pPr>
    </w:p>
    <w:p w:rsidR="0045199F" w:rsidRPr="00C95F13" w:rsidRDefault="0045199F" w:rsidP="00C95F13">
      <w:pPr>
        <w:bidi/>
        <w:spacing w:after="0" w:line="240" w:lineRule="auto"/>
        <w:rPr>
          <w:rFonts w:cs="Arabic Transparent"/>
          <w:b/>
          <w:bCs/>
          <w:sz w:val="36"/>
          <w:szCs w:val="36"/>
          <w:u w:val="single"/>
          <w:rtl/>
          <w:lang w:bidi="ar-DZ"/>
        </w:rPr>
      </w:pPr>
      <w:r w:rsidRPr="00C95F13">
        <w:rPr>
          <w:rFonts w:cs="Arabic Transparent"/>
          <w:b/>
          <w:bCs/>
          <w:sz w:val="36"/>
          <w:szCs w:val="36"/>
          <w:u w:val="single"/>
          <w:rtl/>
          <w:lang w:bidi="ar-DZ"/>
        </w:rPr>
        <w:t>تصريح المترشح :</w:t>
      </w:r>
    </w:p>
    <w:p w:rsidR="0045199F" w:rsidRPr="00C95F13" w:rsidRDefault="0045199F" w:rsidP="00C95F13">
      <w:pPr>
        <w:bidi/>
        <w:spacing w:after="0" w:line="240" w:lineRule="auto"/>
        <w:rPr>
          <w:rFonts w:cs="Arabic Transparent"/>
          <w:sz w:val="36"/>
          <w:szCs w:val="36"/>
          <w:rtl/>
          <w:lang w:bidi="ar-DZ"/>
        </w:rPr>
      </w:pPr>
      <w:r w:rsidRPr="00C95F13">
        <w:rPr>
          <w:rFonts w:cs="Arabic Transparent"/>
          <w:sz w:val="36"/>
          <w:szCs w:val="36"/>
          <w:rtl/>
          <w:lang w:bidi="ar-DZ"/>
        </w:rPr>
        <w:t>أنا الممضي السيد</w:t>
      </w:r>
      <w:r w:rsidR="00C95F13">
        <w:rPr>
          <w:rFonts w:cs="Arabic Transparent" w:hint="cs"/>
          <w:sz w:val="36"/>
          <w:szCs w:val="36"/>
          <w:rtl/>
          <w:lang w:bidi="ar-DZ"/>
        </w:rPr>
        <w:t>(ة)</w:t>
      </w:r>
      <w:r w:rsidRPr="00C95F13">
        <w:rPr>
          <w:rFonts w:cs="Arabic Transparent"/>
          <w:sz w:val="36"/>
          <w:szCs w:val="36"/>
          <w:rtl/>
          <w:lang w:bidi="ar-DZ"/>
        </w:rPr>
        <w:t xml:space="preserve"> :..............................................</w:t>
      </w:r>
      <w:r w:rsidR="00C95F13" w:rsidRPr="00C95F13">
        <w:rPr>
          <w:rFonts w:cs="Arabic Transparent"/>
          <w:sz w:val="36"/>
          <w:szCs w:val="36"/>
          <w:rtl/>
          <w:lang w:bidi="ar-DZ"/>
        </w:rPr>
        <w:t>...........</w:t>
      </w:r>
    </w:p>
    <w:p w:rsidR="0045199F" w:rsidRPr="00C95F13" w:rsidRDefault="0045199F" w:rsidP="00C95F13">
      <w:pPr>
        <w:bidi/>
        <w:spacing w:line="240" w:lineRule="auto"/>
        <w:rPr>
          <w:rFonts w:cs="Arabic Transparent"/>
          <w:sz w:val="36"/>
          <w:szCs w:val="36"/>
          <w:rtl/>
          <w:lang w:bidi="ar-DZ"/>
        </w:rPr>
      </w:pPr>
      <w:r w:rsidRPr="00C95F13">
        <w:rPr>
          <w:rFonts w:cs="Arabic Transparent"/>
          <w:sz w:val="36"/>
          <w:szCs w:val="36"/>
          <w:rtl/>
          <w:lang w:bidi="ar-DZ"/>
        </w:rPr>
        <w:t>أصرح بشرفي أن كل المعلومات المصرح بها أعلاه صحيحة و أتعهد بمتابعة التكوين الذي ترشحت له و بتقديم تقرير في نهاية التربص كما تنص عليه القوانين .</w:t>
      </w:r>
    </w:p>
    <w:p w:rsidR="0045199F" w:rsidRPr="0061260B" w:rsidRDefault="0045199F" w:rsidP="0045199F">
      <w:pPr>
        <w:ind w:left="720"/>
        <w:jc w:val="center"/>
        <w:rPr>
          <w:rFonts w:cs="Arabic Transparent"/>
          <w:sz w:val="36"/>
          <w:szCs w:val="36"/>
          <w:u w:val="single"/>
          <w:rtl/>
          <w:lang w:bidi="ar-DZ"/>
        </w:rPr>
      </w:pPr>
      <w:r w:rsidRPr="0061260B">
        <w:rPr>
          <w:rFonts w:cs="Arabic Transparent" w:hint="cs"/>
          <w:sz w:val="36"/>
          <w:szCs w:val="36"/>
          <w:u w:val="single"/>
          <w:rtl/>
          <w:lang w:bidi="ar-DZ"/>
        </w:rPr>
        <w:t>إمضاء</w:t>
      </w:r>
      <w:r w:rsidR="00C95F13">
        <w:rPr>
          <w:rFonts w:cs="Arabic Transparent" w:hint="cs"/>
          <w:sz w:val="36"/>
          <w:szCs w:val="36"/>
          <w:u w:val="single"/>
          <w:rtl/>
          <w:lang w:bidi="ar-DZ"/>
        </w:rPr>
        <w:t xml:space="preserve"> المترشح</w:t>
      </w:r>
    </w:p>
    <w:p w:rsidR="0045199F" w:rsidRPr="0061260B" w:rsidRDefault="0045199F" w:rsidP="0045199F">
      <w:pPr>
        <w:ind w:left="720"/>
        <w:jc w:val="center"/>
        <w:rPr>
          <w:rFonts w:cs="Arabic Transparent"/>
          <w:sz w:val="36"/>
          <w:szCs w:val="36"/>
          <w:u w:val="single"/>
          <w:rtl/>
          <w:lang w:bidi="ar-DZ"/>
        </w:rPr>
      </w:pPr>
    </w:p>
    <w:p w:rsidR="0045199F" w:rsidRPr="0061260B" w:rsidRDefault="0045199F" w:rsidP="0045199F">
      <w:pPr>
        <w:pBdr>
          <w:bottom w:val="single" w:sz="6" w:space="1" w:color="auto"/>
        </w:pBdr>
        <w:ind w:left="720"/>
        <w:rPr>
          <w:rFonts w:cs="Arabic Transparent"/>
          <w:sz w:val="36"/>
          <w:szCs w:val="36"/>
          <w:u w:val="single"/>
          <w:rtl/>
          <w:lang w:bidi="ar-DZ"/>
        </w:rPr>
      </w:pPr>
    </w:p>
    <w:p w:rsidR="0045199F" w:rsidRPr="0061260B" w:rsidRDefault="0045199F" w:rsidP="00C95F13">
      <w:pPr>
        <w:bidi/>
        <w:rPr>
          <w:rFonts w:cs="Arabic Transparent"/>
          <w:b/>
          <w:bCs/>
          <w:sz w:val="36"/>
          <w:szCs w:val="36"/>
          <w:u w:val="single"/>
          <w:rtl/>
          <w:lang w:bidi="ar-DZ"/>
        </w:rPr>
      </w:pPr>
      <w:r w:rsidRPr="0061260B">
        <w:rPr>
          <w:rFonts w:cs="Arabic Transparent" w:hint="cs"/>
          <w:b/>
          <w:bCs/>
          <w:sz w:val="36"/>
          <w:szCs w:val="36"/>
          <w:u w:val="single"/>
          <w:rtl/>
          <w:lang w:bidi="ar-DZ"/>
        </w:rPr>
        <w:t>جزء مخصص للمؤسسة :</w:t>
      </w:r>
    </w:p>
    <w:p w:rsidR="0045199F" w:rsidRPr="0061260B" w:rsidRDefault="0045199F" w:rsidP="00C95F13">
      <w:pPr>
        <w:bidi/>
        <w:ind w:left="-1"/>
        <w:rPr>
          <w:rFonts w:cs="Arabic Transparent"/>
          <w:sz w:val="36"/>
          <w:szCs w:val="36"/>
          <w:rtl/>
          <w:lang w:bidi="ar-DZ"/>
        </w:rPr>
      </w:pPr>
      <w:r w:rsidRPr="0061260B">
        <w:rPr>
          <w:rFonts w:cs="Arabic Transparent" w:hint="cs"/>
          <w:sz w:val="36"/>
          <w:szCs w:val="36"/>
          <w:rtl/>
          <w:lang w:bidi="ar-DZ"/>
        </w:rPr>
        <w:t>رأي مدير</w:t>
      </w:r>
      <w:r w:rsidR="00C95F13">
        <w:rPr>
          <w:rFonts w:cs="Arabic Transparent" w:hint="cs"/>
          <w:sz w:val="36"/>
          <w:szCs w:val="36"/>
          <w:rtl/>
          <w:lang w:bidi="ar-DZ"/>
        </w:rPr>
        <w:t>ة</w:t>
      </w:r>
      <w:r w:rsidRPr="0061260B">
        <w:rPr>
          <w:rFonts w:cs="Arabic Transparent" w:hint="cs"/>
          <w:sz w:val="36"/>
          <w:szCs w:val="36"/>
          <w:rtl/>
          <w:lang w:bidi="ar-DZ"/>
        </w:rPr>
        <w:t xml:space="preserve"> المدرسة         </w:t>
      </w:r>
      <w:r>
        <w:rPr>
          <w:rFonts w:cs="Arabic Transparent" w:hint="cs"/>
          <w:sz w:val="36"/>
          <w:szCs w:val="36"/>
          <w:rtl/>
          <w:lang w:bidi="ar-DZ"/>
        </w:rPr>
        <w:t xml:space="preserve">        </w:t>
      </w:r>
      <w:r w:rsidRPr="0061260B">
        <w:rPr>
          <w:rFonts w:cs="Arabic Transparent" w:hint="cs"/>
          <w:sz w:val="36"/>
          <w:szCs w:val="36"/>
          <w:rtl/>
          <w:lang w:bidi="ar-DZ"/>
        </w:rPr>
        <w:t xml:space="preserve">     </w:t>
      </w:r>
      <w:r w:rsidR="00C95F13">
        <w:rPr>
          <w:rFonts w:cs="Arabic Transparent" w:hint="cs"/>
          <w:sz w:val="36"/>
          <w:szCs w:val="36"/>
          <w:rtl/>
          <w:lang w:bidi="ar-DZ"/>
        </w:rPr>
        <w:t xml:space="preserve">            </w:t>
      </w:r>
      <w:r w:rsidRPr="0061260B">
        <w:rPr>
          <w:rFonts w:cs="Arabic Transparent" w:hint="cs"/>
          <w:sz w:val="36"/>
          <w:szCs w:val="36"/>
          <w:rtl/>
          <w:lang w:bidi="ar-DZ"/>
        </w:rPr>
        <w:t>رأي المجلس العلمي للمدرسة</w:t>
      </w:r>
    </w:p>
    <w:p w:rsidR="0045199F" w:rsidRPr="00B92062" w:rsidRDefault="0045199F" w:rsidP="00B92062">
      <w:pPr>
        <w:ind w:left="720"/>
        <w:rPr>
          <w:rFonts w:cs="Arabic Transparent"/>
          <w:sz w:val="36"/>
          <w:szCs w:val="36"/>
          <w:rtl/>
          <w:lang w:bidi="ar-DZ"/>
        </w:rPr>
      </w:pPr>
      <w:r>
        <w:rPr>
          <w:rFonts w:cs="Arabic Transparent" w:hint="cs"/>
          <w:sz w:val="36"/>
          <w:szCs w:val="36"/>
          <w:rtl/>
          <w:lang w:bidi="ar-DZ"/>
        </w:rPr>
        <w:lastRenderedPageBreak/>
        <w:t xml:space="preserve">  </w:t>
      </w:r>
    </w:p>
    <w:sectPr w:rsidR="0045199F" w:rsidRPr="00B92062" w:rsidSect="00C95F13">
      <w:pgSz w:w="11906" w:h="16838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H_Roq'a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078"/>
    <w:multiLevelType w:val="hybridMultilevel"/>
    <w:tmpl w:val="5D62F028"/>
    <w:lvl w:ilvl="0" w:tplc="A62C78F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5199F"/>
    <w:rsid w:val="00065C4D"/>
    <w:rsid w:val="001D622F"/>
    <w:rsid w:val="0045199F"/>
    <w:rsid w:val="00516B2F"/>
    <w:rsid w:val="00814D4F"/>
    <w:rsid w:val="00957C92"/>
    <w:rsid w:val="009B1FE3"/>
    <w:rsid w:val="00A00F5D"/>
    <w:rsid w:val="00B92062"/>
    <w:rsid w:val="00C95F13"/>
    <w:rsid w:val="00CA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9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19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9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19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5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ADMIENSB</dc:creator>
  <cp:lastModifiedBy>ENSADM</cp:lastModifiedBy>
  <cp:revision>3</cp:revision>
  <cp:lastPrinted>2022-09-28T11:19:00Z</cp:lastPrinted>
  <dcterms:created xsi:type="dcterms:W3CDTF">2022-09-30T11:35:00Z</dcterms:created>
  <dcterms:modified xsi:type="dcterms:W3CDTF">2023-05-24T15:31:00Z</dcterms:modified>
</cp:coreProperties>
</file>